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8A" w:rsidRPr="00D57967" w:rsidRDefault="001A2FDC">
      <w:pPr>
        <w:rPr>
          <w:sz w:val="20"/>
          <w:szCs w:val="20"/>
        </w:rPr>
      </w:pPr>
    </w:p>
    <w:p w:rsidR="00FF02B1" w:rsidRPr="00D57967" w:rsidRDefault="00FF02B1" w:rsidP="00544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Al Dirigente Scolastico</w:t>
      </w:r>
    </w:p>
    <w:p w:rsidR="00FF02B1" w:rsidRPr="00D57967" w:rsidRDefault="00FF02B1" w:rsidP="00544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I.I.S.S. “L. Russo”</w:t>
      </w:r>
    </w:p>
    <w:p w:rsidR="00FF02B1" w:rsidRPr="00D57967" w:rsidRDefault="00FF02B1" w:rsidP="005444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70043 MONOPOLI</w:t>
      </w:r>
    </w:p>
    <w:p w:rsidR="005B02B4" w:rsidRPr="00D57967" w:rsidRDefault="00FF02B1" w:rsidP="00F65030">
      <w:pPr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b/>
          <w:sz w:val="20"/>
          <w:szCs w:val="20"/>
          <w:lang w:val="it-IT"/>
        </w:rPr>
        <w:t xml:space="preserve">OGGETTO: </w:t>
      </w:r>
      <w:r w:rsidR="0001090C" w:rsidRPr="0001090C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>partecipazione alla “Giornata di riflessione sul razzismo e su ogni forma di discriminazione sociale” organizzata dall’A.N.P.I. - Monopoli</w:t>
      </w:r>
    </w:p>
    <w:p w:rsidR="005B02B4" w:rsidRPr="00D57967" w:rsidRDefault="005B02B4" w:rsidP="00F65030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I sottoscritti ______________________________________ e ___________________</w:t>
      </w:r>
      <w:r w:rsidR="0001090C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 in </w:t>
      </w:r>
    </w:p>
    <w:p w:rsidR="005B02B4" w:rsidRPr="00D57967" w:rsidRDefault="005B02B4" w:rsidP="00F65030">
      <w:pPr>
        <w:tabs>
          <w:tab w:val="left" w:pos="5196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qualità di genitori/tutori dell’alunno/a ______________________________________ nato/a a ____</w:t>
      </w:r>
      <w:r w:rsidR="0001090C">
        <w:rPr>
          <w:rFonts w:ascii="Times New Roman" w:hAnsi="Times New Roman" w:cs="Times New Roman"/>
          <w:color w:val="000000"/>
          <w:sz w:val="20"/>
          <w:szCs w:val="20"/>
          <w:lang w:val="it-IT"/>
        </w:rPr>
        <w:t>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</w:t>
      </w:r>
      <w:r w:rsidR="0001090C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</w:t>
      </w:r>
    </w:p>
    <w:p w:rsidR="00636F85" w:rsidRPr="00D57967" w:rsidRDefault="005B02B4" w:rsidP="00F65030">
      <w:pPr>
        <w:tabs>
          <w:tab w:val="left" w:pos="3375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il ______________ e residente a 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ab/>
        <w:t>___________</w:t>
      </w:r>
      <w:r w:rsidR="00F65030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 in via/piazza _______</w:t>
      </w:r>
      <w:r w:rsidR="009A0430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="00636F85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</w:t>
      </w:r>
      <w:r w:rsidR="0001090C">
        <w:rPr>
          <w:rFonts w:ascii="Times New Roman" w:hAnsi="Times New Roman" w:cs="Times New Roman"/>
          <w:color w:val="000000"/>
          <w:sz w:val="20"/>
          <w:szCs w:val="20"/>
          <w:lang w:val="it-IT"/>
        </w:rPr>
        <w:t>__</w:t>
      </w:r>
      <w:r w:rsidR="00636F85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n. _____ </w:t>
      </w:r>
    </w:p>
    <w:p w:rsidR="005B02B4" w:rsidRPr="00D57967" w:rsidRDefault="005B02B4" w:rsidP="00D57967">
      <w:pPr>
        <w:tabs>
          <w:tab w:val="left" w:pos="337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frequentante la </w:t>
      </w:r>
      <w:r w:rsidR="00636F85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c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lasse </w:t>
      </w:r>
      <w:r w:rsidR="0001090C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del</w:t>
      </w:r>
      <w:r w:rsidR="00D57967"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l’</w:t>
      </w:r>
      <w:r w:rsidRPr="00D57967">
        <w:rPr>
          <w:rFonts w:ascii="Times New Roman" w:hAnsi="Times New Roman" w:cs="Times New Roman"/>
          <w:color w:val="000000"/>
          <w:sz w:val="20"/>
          <w:szCs w:val="20"/>
          <w:lang w:val="it-IT"/>
        </w:rPr>
        <w:t>Istituto Professionale</w:t>
      </w:r>
    </w:p>
    <w:p w:rsidR="005E0B3F" w:rsidRPr="00D57967" w:rsidRDefault="005B02B4" w:rsidP="00D57967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967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5E0B3F" w:rsidRPr="00D57967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>aver preso visione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del programma dell’uscita didattica tramite lettura della 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circolare 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>n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01090C">
        <w:rPr>
          <w:rFonts w:ascii="Times New Roman" w:hAnsi="Times New Roman" w:cs="Times New Roman"/>
          <w:sz w:val="20"/>
          <w:szCs w:val="20"/>
          <w:lang w:val="it-IT"/>
        </w:rPr>
        <w:t>232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del </w:t>
      </w:r>
      <w:r w:rsidR="0001090C">
        <w:rPr>
          <w:rFonts w:ascii="Times New Roman" w:hAnsi="Times New Roman" w:cs="Times New Roman"/>
          <w:sz w:val="20"/>
          <w:szCs w:val="20"/>
          <w:lang w:val="it-IT"/>
        </w:rPr>
        <w:t>10</w:t>
      </w:r>
      <w:r w:rsidR="000A793C">
        <w:rPr>
          <w:rFonts w:ascii="Times New Roman" w:hAnsi="Times New Roman" w:cs="Times New Roman"/>
          <w:sz w:val="20"/>
          <w:szCs w:val="20"/>
          <w:lang w:val="it-IT"/>
        </w:rPr>
        <w:t xml:space="preserve"> aprile</w:t>
      </w:r>
      <w:r w:rsidR="005E0B3F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 e di accettarlo senza riserve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5E0B3F" w:rsidRPr="009A0430" w:rsidRDefault="005B02B4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di autorizzare 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>quindi i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>l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>/la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 propri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>o/a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 figli</w:t>
      </w:r>
      <w:r w:rsidR="005E0B3F"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o/a 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 xml:space="preserve">a partecipare </w:t>
      </w:r>
      <w:r w:rsidR="0001090C">
        <w:rPr>
          <w:rFonts w:ascii="Times New Roman" w:hAnsi="Times New Roman" w:cs="Times New Roman"/>
          <w:sz w:val="20"/>
          <w:szCs w:val="20"/>
          <w:lang w:val="it-IT"/>
        </w:rPr>
        <w:t>all’evento presso il teatro Mariella che terminerà alle ore 12:30</w:t>
      </w:r>
      <w:r w:rsidRPr="009A0430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5E0B3F" w:rsidRPr="00D57967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BA7DA3" w:rsidRPr="00D57967" w:rsidRDefault="005E0B3F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</w:t>
      </w:r>
      <w:r w:rsidR="00BA7DA3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basilari norme di comportamento, come di seguito specificato; </w:t>
      </w:r>
    </w:p>
    <w:p w:rsidR="00BA7DA3" w:rsidRPr="00D57967" w:rsidRDefault="00F65030" w:rsidP="00F650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BA7DA3" w:rsidRPr="00D57967" w:rsidRDefault="00BA7DA3" w:rsidP="00F650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ad osservare scrupolosamente le direttive impartite dai docenti accompagnatori;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ad astenersi dal commettere atti che possano arrecare danni a </w:t>
      </w:r>
      <w:r w:rsidR="00636F85"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persone 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o </w:t>
      </w:r>
      <w:r w:rsidR="00636F85" w:rsidRPr="00D57967">
        <w:rPr>
          <w:rFonts w:ascii="Times New Roman" w:hAnsi="Times New Roman" w:cs="Times New Roman"/>
          <w:sz w:val="20"/>
          <w:szCs w:val="20"/>
          <w:lang w:val="it-IT"/>
        </w:rPr>
        <w:t>cose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 rispettare l’orario comunicato dai docenti per la partenza;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di almeno un docente accompagnatore; 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BA7DA3" w:rsidRPr="00D57967" w:rsidRDefault="00BA7DA3" w:rsidP="00F650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ad utilizzare il telefono cellulare seguendo le indicazioni degli accompagnatori.</w:t>
      </w:r>
    </w:p>
    <w:p w:rsidR="00BA7DA3" w:rsidRPr="00D57967" w:rsidRDefault="00BA7DA3" w:rsidP="00D5796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5B02B4" w:rsidRPr="00D57967" w:rsidRDefault="005B02B4" w:rsidP="00D57967">
      <w:pPr>
        <w:spacing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b/>
          <w:bCs/>
          <w:sz w:val="20"/>
          <w:szCs w:val="20"/>
          <w:lang w:val="it-IT"/>
        </w:rPr>
        <w:t>AUTORIZZANO</w:t>
      </w:r>
    </w:p>
    <w:p w:rsidR="005B02B4" w:rsidRPr="00D57967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codesta Istituzione Scolastica all’utilizzo </w:t>
      </w:r>
      <w:r w:rsidRPr="00D57967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val="it-IT"/>
        </w:rPr>
        <w:t>esclusivamente ad uso didattico, promozionale e di documentazione e, comunque, senza fini di lucro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delle immagini (foto, video, 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ecc.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) riguardanti il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/la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proprio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/a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figlio</w:t>
      </w:r>
      <w:r w:rsidR="00636F85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/a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prodotte nel corso dell’attività didattica o realizzata dalla scuola nell’ambito di attività progettuali. </w:t>
      </w:r>
    </w:p>
    <w:p w:rsidR="005B02B4" w:rsidRPr="00D57967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In particolare, autorizzano la stessa Scuola a pubblicare tali immagini sul sito istituzionale </w:t>
      </w:r>
      <w:hyperlink r:id="rId6" w:history="1">
        <w:r w:rsidRPr="00D57967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  <w:lang w:val="it-IT"/>
          </w:rPr>
          <w:t>www.iissluigirusso.gov.it</w:t>
        </w:r>
      </w:hyperlink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sulla pagina Facebook, sul giornalino scolastico, </w:t>
      </w:r>
      <w:r w:rsidRPr="00D57967">
        <w:rPr>
          <w:rFonts w:ascii="Times New Roman" w:hAnsi="Times New Roman" w:cs="Times New Roman"/>
          <w:sz w:val="20"/>
          <w:szCs w:val="20"/>
          <w:lang w:val="it-IT"/>
        </w:rPr>
        <w:t>su giornali ed emittenti locali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.</w:t>
      </w:r>
      <w:r w:rsidR="00077D2F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*</w:t>
      </w:r>
    </w:p>
    <w:p w:rsidR="00636F85" w:rsidRPr="00D57967" w:rsidRDefault="005B02B4" w:rsidP="00BA7DA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57967">
        <w:rPr>
          <w:rFonts w:ascii="Times New Roman" w:hAnsi="Times New Roman" w:cs="Times New Roman"/>
          <w:sz w:val="20"/>
          <w:szCs w:val="20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:rsidR="005B02B4" w:rsidRPr="00D57967" w:rsidRDefault="005B02B4" w:rsidP="00BA7DA3">
      <w:pPr>
        <w:spacing w:line="276" w:lineRule="auto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I dati personali dell’alunno saranno comunque salvaguardati secondo le indicazioni di Legge.</w:t>
      </w:r>
    </w:p>
    <w:p w:rsidR="005B02B4" w:rsidRPr="00D57967" w:rsidRDefault="005B02B4" w:rsidP="00D57967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Monopoli, ___________________</w:t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In fede</w:t>
      </w:r>
      <w:r w:rsidR="00F65030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(firma leggibile)</w:t>
      </w:r>
    </w:p>
    <w:p w:rsidR="005B02B4" w:rsidRPr="00D57967" w:rsidRDefault="005B02B4" w:rsidP="00F6503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</w:t>
      </w:r>
      <w:r w:rsidR="00BA7DA3"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>_______________________________</w:t>
      </w:r>
      <w:r w:rsidRPr="00D57967">
        <w:rPr>
          <w:rFonts w:ascii="Times New Roman" w:eastAsia="Arial Unicode MS" w:hAnsi="Times New Roman" w:cs="Times New Roman"/>
          <w:sz w:val="20"/>
          <w:szCs w:val="20"/>
          <w:lang w:val="it-IT"/>
        </w:rPr>
        <w:tab/>
        <w:t>_________________________________</w:t>
      </w:r>
    </w:p>
    <w:p w:rsidR="005B02B4" w:rsidRPr="0054441F" w:rsidRDefault="005B02B4" w:rsidP="00BA7D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20"/>
          <w:lang w:val="it-IT"/>
        </w:rPr>
      </w:pPr>
      <w:r w:rsidRPr="0054441F">
        <w:rPr>
          <w:rFonts w:ascii="Times New Roman" w:hAnsi="Times New Roman" w:cs="Times New Roman"/>
          <w:sz w:val="18"/>
          <w:szCs w:val="20"/>
          <w:lang w:val="it-IT"/>
        </w:rPr>
        <w:t xml:space="preserve">*Informativa ai sensi dell’art. 13 del </w:t>
      </w:r>
      <w:proofErr w:type="spellStart"/>
      <w:r w:rsidRPr="0054441F">
        <w:rPr>
          <w:rFonts w:ascii="Times New Roman" w:hAnsi="Times New Roman" w:cs="Times New Roman"/>
          <w:sz w:val="18"/>
          <w:szCs w:val="20"/>
          <w:lang w:val="it-IT"/>
        </w:rPr>
        <w:t>D.Lgs.</w:t>
      </w:r>
      <w:proofErr w:type="spellEnd"/>
      <w:r w:rsidRPr="0054441F">
        <w:rPr>
          <w:rFonts w:ascii="Times New Roman" w:hAnsi="Times New Roman" w:cs="Times New Roman"/>
          <w:sz w:val="18"/>
          <w:szCs w:val="20"/>
          <w:lang w:val="it-IT"/>
        </w:rPr>
        <w:t xml:space="preserve"> 196/2003</w:t>
      </w:r>
    </w:p>
    <w:p w:rsidR="005B02B4" w:rsidRPr="0054441F" w:rsidRDefault="00077D2F" w:rsidP="00BA7DA3">
      <w:pPr>
        <w:spacing w:line="276" w:lineRule="auto"/>
        <w:jc w:val="both"/>
        <w:rPr>
          <w:rFonts w:ascii="Times New Roman" w:hAnsi="Times New Roman" w:cs="Times New Roman"/>
          <w:sz w:val="18"/>
          <w:szCs w:val="20"/>
          <w:lang w:val="it-IT"/>
        </w:rPr>
      </w:pPr>
      <w:r w:rsidRPr="0054441F">
        <w:rPr>
          <w:rFonts w:ascii="Times New Roman" w:eastAsia="Arial Unicode MS" w:hAnsi="Times New Roman" w:cs="Times New Roman"/>
          <w:sz w:val="18"/>
          <w:szCs w:val="20"/>
          <w:lang w:val="it-IT"/>
        </w:rPr>
        <w:t>L’I.I.S.S. “Luigi</w:t>
      </w:r>
      <w:r w:rsidR="005B02B4" w:rsidRPr="0054441F">
        <w:rPr>
          <w:rFonts w:ascii="Times New Roman" w:eastAsia="Arial Unicode MS" w:hAnsi="Times New Roman" w:cs="Times New Roman"/>
          <w:sz w:val="18"/>
          <w:szCs w:val="20"/>
          <w:lang w:val="it-IT"/>
        </w:rPr>
        <w:t xml:space="preserve"> Russo” </w:t>
      </w:r>
      <w:r w:rsidR="005B02B4" w:rsidRPr="0054441F">
        <w:rPr>
          <w:rFonts w:ascii="Times New Roman" w:hAnsi="Times New Roman" w:cs="Times New Roman"/>
          <w:sz w:val="18"/>
          <w:szCs w:val="20"/>
          <w:lang w:val="it-IT"/>
        </w:rPr>
        <w:t>di Monopoli, nell’esercizio della sua funzione istituzionale, effettua operazioni di trattamento di dati personali degli alunni e dei loro familiari secondo quando comunicato e sottoscritto in fase di iscrizione degli alunni a questa scuola. Per informazioni e chiarimenti è possibile rivolgersi alla Segreteria dell’Istituto</w:t>
      </w:r>
      <w:r w:rsidR="00D57967" w:rsidRPr="0054441F">
        <w:rPr>
          <w:rFonts w:ascii="Times New Roman" w:hAnsi="Times New Roman" w:cs="Times New Roman"/>
          <w:sz w:val="18"/>
          <w:szCs w:val="20"/>
          <w:lang w:val="it-IT"/>
        </w:rPr>
        <w:t>.</w:t>
      </w:r>
    </w:p>
    <w:sectPr w:rsidR="005B02B4" w:rsidRPr="0054441F" w:rsidSect="00D57967">
      <w:pgSz w:w="12240" w:h="15840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1090C"/>
    <w:rsid w:val="000250AC"/>
    <w:rsid w:val="00077D2F"/>
    <w:rsid w:val="000A793C"/>
    <w:rsid w:val="001A2FDC"/>
    <w:rsid w:val="002161FB"/>
    <w:rsid w:val="002A10B8"/>
    <w:rsid w:val="003D5BF6"/>
    <w:rsid w:val="004254A7"/>
    <w:rsid w:val="00500EA6"/>
    <w:rsid w:val="0054441F"/>
    <w:rsid w:val="005A5A54"/>
    <w:rsid w:val="005B02B4"/>
    <w:rsid w:val="005B71D6"/>
    <w:rsid w:val="005E0B3F"/>
    <w:rsid w:val="00636F85"/>
    <w:rsid w:val="006E0A3C"/>
    <w:rsid w:val="00754503"/>
    <w:rsid w:val="007974C4"/>
    <w:rsid w:val="008613B4"/>
    <w:rsid w:val="008F4FFF"/>
    <w:rsid w:val="00997406"/>
    <w:rsid w:val="009A0430"/>
    <w:rsid w:val="00AA74E9"/>
    <w:rsid w:val="00BA7DA3"/>
    <w:rsid w:val="00BC5C96"/>
    <w:rsid w:val="00D57967"/>
    <w:rsid w:val="00F65030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3308</Characters>
  <Application>Microsoft Macintosh Word</Application>
  <DocSecurity>0</DocSecurity>
  <Lines>183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ita ver</cp:lastModifiedBy>
  <cp:revision>2</cp:revision>
  <cp:lastPrinted>2019-04-09T08:41:00Z</cp:lastPrinted>
  <dcterms:created xsi:type="dcterms:W3CDTF">2019-04-10T13:40:00Z</dcterms:created>
  <dcterms:modified xsi:type="dcterms:W3CDTF">2019-04-10T13:40:00Z</dcterms:modified>
</cp:coreProperties>
</file>